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0C57" w14:textId="04E29A5F" w:rsidR="00E369E3" w:rsidRDefault="003C55F0">
      <w:r>
        <w:t> </w:t>
      </w:r>
      <w:r>
        <w:t>Polsko jsme si užili. Byla to zajímavá zkušenost. Rádi bychom se zúčastnili znova.</w:t>
      </w:r>
      <w:r>
        <w:rPr>
          <w:noProof/>
        </w:rPr>
        <w:drawing>
          <wp:inline distT="0" distB="0" distL="0" distR="0" wp14:anchorId="223D1D3C" wp14:editId="47BB71DC">
            <wp:extent cx="5949950" cy="3352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8EC8E" w14:textId="2FEBC258" w:rsidR="003C55F0" w:rsidRDefault="003C55F0"/>
    <w:p w14:paraId="028B6684" w14:textId="77777777" w:rsidR="00B75FEC" w:rsidRDefault="00B75FEC"/>
    <w:p w14:paraId="164F550A" w14:textId="77777777" w:rsidR="00B75FEC" w:rsidRDefault="00442912">
      <w:r>
        <w:rPr>
          <w:noProof/>
        </w:rPr>
        <w:drawing>
          <wp:anchor distT="0" distB="0" distL="114300" distR="114300" simplePos="0" relativeHeight="251658240" behindDoc="0" locked="0" layoutInCell="1" allowOverlap="1" wp14:anchorId="274091A5" wp14:editId="2219242D">
            <wp:simplePos x="901700" y="5124450"/>
            <wp:positionH relativeFrom="column">
              <wp:align>left</wp:align>
            </wp:positionH>
            <wp:positionV relativeFrom="paragraph">
              <wp:align>top</wp:align>
            </wp:positionV>
            <wp:extent cx="4025900" cy="3517900"/>
            <wp:effectExtent l="0" t="0" r="0" b="6350"/>
            <wp:wrapSquare wrapText="bothSides"/>
            <wp:docPr id="5122" name="Picture 2" descr="Otevřít fotku">
              <a:extLst xmlns:a="http://schemas.openxmlformats.org/drawingml/2006/main">
                <a:ext uri="{FF2B5EF4-FFF2-40B4-BE49-F238E27FC236}">
                  <a16:creationId xmlns:a16="http://schemas.microsoft.com/office/drawing/2014/main" id="{D11DED5A-E805-5123-E69C-E16492BF49F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Otevřít fotku">
                      <a:extLst>
                        <a:ext uri="{FF2B5EF4-FFF2-40B4-BE49-F238E27FC236}">
                          <a16:creationId xmlns:a16="http://schemas.microsoft.com/office/drawing/2014/main" id="{D11DED5A-E805-5123-E69C-E16492BF49F6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68"/>
                    <a:stretch/>
                  </pic:blipFill>
                  <pic:spPr bwMode="auto">
                    <a:xfrm>
                      <a:off x="0" y="0"/>
                      <a:ext cx="4025900" cy="35179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665593" h="6857999">
                          <a:moveTo>
                            <a:pt x="0" y="0"/>
                          </a:moveTo>
                          <a:lnTo>
                            <a:pt x="7363783" y="0"/>
                          </a:lnTo>
                          <a:lnTo>
                            <a:pt x="7372954" y="18152"/>
                          </a:lnTo>
                          <a:cubicBezTo>
                            <a:pt x="7378508" y="27417"/>
                            <a:pt x="7383821" y="35694"/>
                            <a:pt x="7386404" y="41707"/>
                          </a:cubicBezTo>
                          <a:lnTo>
                            <a:pt x="7389058" y="60832"/>
                          </a:lnTo>
                          <a:lnTo>
                            <a:pt x="7394074" y="60137"/>
                          </a:lnTo>
                          <a:lnTo>
                            <a:pt x="7394443" y="67241"/>
                          </a:lnTo>
                          <a:lnTo>
                            <a:pt x="7394565" y="83099"/>
                          </a:lnTo>
                          <a:cubicBezTo>
                            <a:pt x="7395324" y="92994"/>
                            <a:pt x="7394122" y="120511"/>
                            <a:pt x="7395957" y="130584"/>
                          </a:cubicBezTo>
                          <a:cubicBezTo>
                            <a:pt x="7401306" y="133490"/>
                            <a:pt x="7404223" y="137975"/>
                            <a:pt x="7405574" y="143540"/>
                          </a:cubicBezTo>
                          <a:lnTo>
                            <a:pt x="7405725" y="155795"/>
                          </a:lnTo>
                          <a:lnTo>
                            <a:pt x="7418615" y="226869"/>
                          </a:lnTo>
                          <a:lnTo>
                            <a:pt x="7419579" y="236641"/>
                          </a:lnTo>
                          <a:lnTo>
                            <a:pt x="7423900" y="241933"/>
                          </a:lnTo>
                          <a:cubicBezTo>
                            <a:pt x="7424763" y="245974"/>
                            <a:pt x="7424206" y="257579"/>
                            <a:pt x="7424760" y="260885"/>
                          </a:cubicBezTo>
                          <a:cubicBezTo>
                            <a:pt x="7425580" y="261177"/>
                            <a:pt x="7426400" y="261469"/>
                            <a:pt x="7427220" y="261761"/>
                          </a:cubicBezTo>
                          <a:cubicBezTo>
                            <a:pt x="7431152" y="272291"/>
                            <a:pt x="7444241" y="311893"/>
                            <a:pt x="7448344" y="324055"/>
                          </a:cubicBezTo>
                          <a:cubicBezTo>
                            <a:pt x="7444563" y="326484"/>
                            <a:pt x="7450535" y="331924"/>
                            <a:pt x="7451833" y="334727"/>
                          </a:cubicBezTo>
                          <a:cubicBezTo>
                            <a:pt x="7449286" y="335161"/>
                            <a:pt x="7448510" y="341947"/>
                            <a:pt x="7450776" y="343948"/>
                          </a:cubicBezTo>
                          <a:cubicBezTo>
                            <a:pt x="7463202" y="391652"/>
                            <a:pt x="7437523" y="367773"/>
                            <a:pt x="7453791" y="395003"/>
                          </a:cubicBezTo>
                          <a:cubicBezTo>
                            <a:pt x="7454869" y="399820"/>
                            <a:pt x="7453841" y="403723"/>
                            <a:pt x="7451939" y="407147"/>
                          </a:cubicBezTo>
                          <a:lnTo>
                            <a:pt x="7448030" y="412254"/>
                          </a:lnTo>
                          <a:lnTo>
                            <a:pt x="7455416" y="432021"/>
                          </a:lnTo>
                          <a:cubicBezTo>
                            <a:pt x="7457991" y="441758"/>
                            <a:pt x="7459699" y="452007"/>
                            <a:pt x="7460479" y="462523"/>
                          </a:cubicBezTo>
                          <a:cubicBezTo>
                            <a:pt x="7455275" y="464882"/>
                            <a:pt x="7462669" y="473136"/>
                            <a:pt x="7464133" y="477020"/>
                          </a:cubicBezTo>
                          <a:cubicBezTo>
                            <a:pt x="7460734" y="477060"/>
                            <a:pt x="7459104" y="485663"/>
                            <a:pt x="7461914" y="488716"/>
                          </a:cubicBezTo>
                          <a:cubicBezTo>
                            <a:pt x="7474065" y="552879"/>
                            <a:pt x="7442314" y="516775"/>
                            <a:pt x="7461353" y="555280"/>
                          </a:cubicBezTo>
                          <a:cubicBezTo>
                            <a:pt x="7462345" y="561721"/>
                            <a:pt x="7460642" y="566553"/>
                            <a:pt x="7457829" y="570585"/>
                          </a:cubicBezTo>
                          <a:lnTo>
                            <a:pt x="7450804" y="577839"/>
                          </a:lnTo>
                          <a:lnTo>
                            <a:pt x="7453309" y="583524"/>
                          </a:lnTo>
                          <a:cubicBezTo>
                            <a:pt x="7453505" y="604977"/>
                            <a:pt x="7446306" y="611303"/>
                            <a:pt x="7453558" y="623785"/>
                          </a:cubicBezTo>
                          <a:cubicBezTo>
                            <a:pt x="7438483" y="642230"/>
                            <a:pt x="7452055" y="636019"/>
                            <a:pt x="7454362" y="650049"/>
                          </a:cubicBezTo>
                          <a:cubicBezTo>
                            <a:pt x="7457368" y="661117"/>
                            <a:pt x="7463152" y="640798"/>
                            <a:pt x="7464006" y="651645"/>
                          </a:cubicBezTo>
                          <a:cubicBezTo>
                            <a:pt x="7460114" y="663380"/>
                            <a:pt x="7472201" y="662829"/>
                            <a:pt x="7467442" y="675032"/>
                          </a:cubicBezTo>
                          <a:cubicBezTo>
                            <a:pt x="7458335" y="672068"/>
                            <a:pt x="7469207" y="699114"/>
                            <a:pt x="7461251" y="699956"/>
                          </a:cubicBezTo>
                          <a:cubicBezTo>
                            <a:pt x="7472628" y="710321"/>
                            <a:pt x="7458614" y="715529"/>
                            <a:pt x="7462119" y="729331"/>
                          </a:cubicBezTo>
                          <a:cubicBezTo>
                            <a:pt x="7466423" y="735831"/>
                            <a:pt x="7467162" y="740521"/>
                            <a:pt x="7462533" y="746910"/>
                          </a:cubicBezTo>
                          <a:cubicBezTo>
                            <a:pt x="7483486" y="776851"/>
                            <a:pt x="7463470" y="765024"/>
                            <a:pt x="7471529" y="793043"/>
                          </a:cubicBezTo>
                          <a:cubicBezTo>
                            <a:pt x="7480002" y="817184"/>
                            <a:pt x="7485500" y="844550"/>
                            <a:pt x="7505730" y="867898"/>
                          </a:cubicBezTo>
                          <a:cubicBezTo>
                            <a:pt x="7511461" y="872184"/>
                            <a:pt x="7513630" y="882707"/>
                            <a:pt x="7510576" y="891400"/>
                          </a:cubicBezTo>
                          <a:cubicBezTo>
                            <a:pt x="7510049" y="892894"/>
                            <a:pt x="7509385" y="894278"/>
                            <a:pt x="7508604" y="895508"/>
                          </a:cubicBezTo>
                          <a:cubicBezTo>
                            <a:pt x="7511698" y="915692"/>
                            <a:pt x="7525520" y="989520"/>
                            <a:pt x="7529143" y="1012510"/>
                          </a:cubicBezTo>
                          <a:cubicBezTo>
                            <a:pt x="7521781" y="1014371"/>
                            <a:pt x="7535067" y="1025997"/>
                            <a:pt x="7530347" y="1033444"/>
                          </a:cubicBezTo>
                          <a:cubicBezTo>
                            <a:pt x="7526204" y="1038777"/>
                            <a:pt x="7529270" y="1043549"/>
                            <a:pt x="7529596" y="1049120"/>
                          </a:cubicBezTo>
                          <a:cubicBezTo>
                            <a:pt x="7526339" y="1056460"/>
                            <a:pt x="7532220" y="1080398"/>
                            <a:pt x="7536437" y="1086639"/>
                          </a:cubicBezTo>
                          <a:cubicBezTo>
                            <a:pt x="7551094" y="1101553"/>
                            <a:pt x="7540210" y="1135442"/>
                            <a:pt x="7551438" y="1147834"/>
                          </a:cubicBezTo>
                          <a:cubicBezTo>
                            <a:pt x="7553086" y="1152330"/>
                            <a:pt x="7553752" y="1156729"/>
                            <a:pt x="7553808" y="1161047"/>
                          </a:cubicBezTo>
                          <a:lnTo>
                            <a:pt x="7552572" y="1173130"/>
                          </a:lnTo>
                          <a:lnTo>
                            <a:pt x="7549434" y="1176566"/>
                          </a:lnTo>
                          <a:lnTo>
                            <a:pt x="7550211" y="1183950"/>
                          </a:lnTo>
                          <a:lnTo>
                            <a:pt x="7549733" y="1186066"/>
                          </a:lnTo>
                          <a:cubicBezTo>
                            <a:pt x="7548807" y="1190108"/>
                            <a:pt x="7548001" y="1194099"/>
                            <a:pt x="7547683" y="1198047"/>
                          </a:cubicBezTo>
                          <a:cubicBezTo>
                            <a:pt x="7563423" y="1192855"/>
                            <a:pt x="7547566" y="1230782"/>
                            <a:pt x="7560295" y="1219849"/>
                          </a:cubicBezTo>
                          <a:cubicBezTo>
                            <a:pt x="7561281" y="1240644"/>
                            <a:pt x="7573138" y="1224782"/>
                            <a:pt x="7561835" y="1249779"/>
                          </a:cubicBezTo>
                          <a:cubicBezTo>
                            <a:pt x="7574707" y="1282065"/>
                            <a:pt x="7569916" y="1332957"/>
                            <a:pt x="7589445" y="1358245"/>
                          </a:cubicBezTo>
                          <a:cubicBezTo>
                            <a:pt x="7581989" y="1355103"/>
                            <a:pt x="7576204" y="1368711"/>
                            <a:pt x="7579904" y="1378136"/>
                          </a:cubicBezTo>
                          <a:cubicBezTo>
                            <a:pt x="7550647" y="1367117"/>
                            <a:pt x="7606267" y="1415404"/>
                            <a:pt x="7586303" y="1423699"/>
                          </a:cubicBezTo>
                          <a:cubicBezTo>
                            <a:pt x="7604838" y="1424108"/>
                            <a:pt x="7636267" y="1466352"/>
                            <a:pt x="7621059" y="1486236"/>
                          </a:cubicBezTo>
                          <a:cubicBezTo>
                            <a:pt x="7624771" y="1516526"/>
                            <a:pt x="7640092" y="1537976"/>
                            <a:pt x="7633966" y="1569734"/>
                          </a:cubicBezTo>
                          <a:cubicBezTo>
                            <a:pt x="7636447" y="1570719"/>
                            <a:pt x="7638522" y="1572334"/>
                            <a:pt x="7640304" y="1574384"/>
                          </a:cubicBezTo>
                          <a:lnTo>
                            <a:pt x="7644628" y="1581242"/>
                          </a:lnTo>
                          <a:lnTo>
                            <a:pt x="7644313" y="1582567"/>
                          </a:lnTo>
                          <a:cubicBezTo>
                            <a:pt x="7644257" y="1587776"/>
                            <a:pt x="7645302" y="1590443"/>
                            <a:pt x="7646831" y="1591983"/>
                          </a:cubicBezTo>
                          <a:cubicBezTo>
                            <a:pt x="7647577" y="1592347"/>
                            <a:pt x="7648323" y="1592711"/>
                            <a:pt x="7649069" y="1593074"/>
                          </a:cubicBezTo>
                          <a:lnTo>
                            <a:pt x="7651326" y="1599230"/>
                          </a:lnTo>
                          <a:lnTo>
                            <a:pt x="7657195" y="1610539"/>
                          </a:lnTo>
                          <a:lnTo>
                            <a:pt x="7656957" y="1613422"/>
                          </a:lnTo>
                          <a:lnTo>
                            <a:pt x="7663730" y="1631673"/>
                          </a:lnTo>
                          <a:lnTo>
                            <a:pt x="7663189" y="1632289"/>
                          </a:lnTo>
                          <a:cubicBezTo>
                            <a:pt x="7662131" y="1634085"/>
                            <a:pt x="7661641" y="1636199"/>
                            <a:pt x="7662326" y="1639024"/>
                          </a:cubicBezTo>
                          <a:cubicBezTo>
                            <a:pt x="7651979" y="1640024"/>
                            <a:pt x="7659188" y="1642819"/>
                            <a:pt x="7662125" y="1651067"/>
                          </a:cubicBezTo>
                          <a:cubicBezTo>
                            <a:pt x="7646711" y="1654462"/>
                            <a:pt x="7660667" y="1674670"/>
                            <a:pt x="7653812" y="1683345"/>
                          </a:cubicBezTo>
                          <a:cubicBezTo>
                            <a:pt x="7656316" y="1689330"/>
                            <a:pt x="7658683" y="1695719"/>
                            <a:pt x="7660803" y="1702414"/>
                          </a:cubicBezTo>
                          <a:lnTo>
                            <a:pt x="7661867" y="1756201"/>
                          </a:lnTo>
                          <a:lnTo>
                            <a:pt x="7649453" y="1812530"/>
                          </a:lnTo>
                          <a:cubicBezTo>
                            <a:pt x="7649183" y="1833366"/>
                            <a:pt x="7644573" y="1851408"/>
                            <a:pt x="7647823" y="1869041"/>
                          </a:cubicBezTo>
                          <a:cubicBezTo>
                            <a:pt x="7644238" y="1876204"/>
                            <a:pt x="7642789" y="1882956"/>
                            <a:pt x="7648156" y="1889503"/>
                          </a:cubicBezTo>
                          <a:cubicBezTo>
                            <a:pt x="7646365" y="1908946"/>
                            <a:pt x="7638702" y="1913653"/>
                            <a:pt x="7644679" y="1925974"/>
                          </a:cubicBezTo>
                          <a:cubicBezTo>
                            <a:pt x="7632281" y="1936898"/>
                            <a:pt x="7637013" y="1937545"/>
                            <a:pt x="7640564" y="1942678"/>
                          </a:cubicBezTo>
                          <a:lnTo>
                            <a:pt x="7640816" y="1943410"/>
                          </a:lnTo>
                          <a:lnTo>
                            <a:pt x="7639044" y="1944904"/>
                          </a:lnTo>
                          <a:lnTo>
                            <a:pt x="7638223" y="1947993"/>
                          </a:lnTo>
                          <a:lnTo>
                            <a:pt x="7638752" y="1956430"/>
                          </a:lnTo>
                          <a:lnTo>
                            <a:pt x="7639407" y="1959603"/>
                          </a:lnTo>
                          <a:cubicBezTo>
                            <a:pt x="7639690" y="1961788"/>
                            <a:pt x="7639658" y="1963239"/>
                            <a:pt x="7639396" y="1964244"/>
                          </a:cubicBezTo>
                          <a:lnTo>
                            <a:pt x="7639249" y="1964361"/>
                          </a:lnTo>
                          <a:lnTo>
                            <a:pt x="7639521" y="1968708"/>
                          </a:lnTo>
                          <a:cubicBezTo>
                            <a:pt x="7640315" y="1976045"/>
                            <a:pt x="7641402" y="1983186"/>
                            <a:pt x="7642694" y="1989983"/>
                          </a:cubicBezTo>
                          <a:cubicBezTo>
                            <a:pt x="7634556" y="1995729"/>
                            <a:pt x="7644169" y="2020842"/>
                            <a:pt x="7628828" y="2018094"/>
                          </a:cubicBezTo>
                          <a:cubicBezTo>
                            <a:pt x="7630116" y="2027262"/>
                            <a:pt x="7636485" y="2032807"/>
                            <a:pt x="7626423" y="2029720"/>
                          </a:cubicBezTo>
                          <a:cubicBezTo>
                            <a:pt x="7626559" y="2032738"/>
                            <a:pt x="7625703" y="2034598"/>
                            <a:pt x="7624364" y="2035929"/>
                          </a:cubicBezTo>
                          <a:lnTo>
                            <a:pt x="7623733" y="2036314"/>
                          </a:lnTo>
                          <a:lnTo>
                            <a:pt x="7626847" y="2056711"/>
                          </a:lnTo>
                          <a:lnTo>
                            <a:pt x="7626090" y="2059419"/>
                          </a:lnTo>
                          <a:lnTo>
                            <a:pt x="7629618" y="2072712"/>
                          </a:lnTo>
                          <a:lnTo>
                            <a:pt x="7630641" y="2079581"/>
                          </a:lnTo>
                          <a:lnTo>
                            <a:pt x="7632577" y="2081522"/>
                          </a:lnTo>
                          <a:cubicBezTo>
                            <a:pt x="7633753" y="2083617"/>
                            <a:pt x="7634261" y="2086620"/>
                            <a:pt x="7633251" y="2091658"/>
                          </a:cubicBezTo>
                          <a:lnTo>
                            <a:pt x="7632707" y="2092825"/>
                          </a:lnTo>
                          <a:lnTo>
                            <a:pt x="7635575" y="2101184"/>
                          </a:lnTo>
                          <a:cubicBezTo>
                            <a:pt x="7636900" y="2103876"/>
                            <a:pt x="7638586" y="2106260"/>
                            <a:pt x="7640772" y="2108190"/>
                          </a:cubicBezTo>
                          <a:cubicBezTo>
                            <a:pt x="7629093" y="2136655"/>
                            <a:pt x="7639778" y="2163513"/>
                            <a:pt x="7637758" y="2194409"/>
                          </a:cubicBezTo>
                          <a:cubicBezTo>
                            <a:pt x="7619585" y="2207765"/>
                            <a:pt x="7641835" y="2261154"/>
                            <a:pt x="7659453" y="2268824"/>
                          </a:cubicBezTo>
                          <a:cubicBezTo>
                            <a:pt x="7644015" y="2268997"/>
                            <a:pt x="7665037" y="2307714"/>
                            <a:pt x="7665583" y="2317700"/>
                          </a:cubicBezTo>
                          <a:cubicBezTo>
                            <a:pt x="7665764" y="2321029"/>
                            <a:pt x="7663671" y="2321166"/>
                            <a:pt x="7657195" y="2315619"/>
                          </a:cubicBezTo>
                          <a:cubicBezTo>
                            <a:pt x="7658997" y="2326231"/>
                            <a:pt x="7650972" y="2337185"/>
                            <a:pt x="7644431" y="2331209"/>
                          </a:cubicBezTo>
                          <a:cubicBezTo>
                            <a:pt x="7658433" y="2363448"/>
                            <a:pt x="7644510" y="2411031"/>
                            <a:pt x="7650869" y="2447461"/>
                          </a:cubicBezTo>
                          <a:cubicBezTo>
                            <a:pt x="7635485" y="2467322"/>
                            <a:pt x="7649719" y="2456555"/>
                            <a:pt x="7646841" y="2477156"/>
                          </a:cubicBezTo>
                          <a:cubicBezTo>
                            <a:pt x="7661004" y="2471521"/>
                            <a:pt x="7638896" y="2502164"/>
                            <a:pt x="7654880" y="2503292"/>
                          </a:cubicBezTo>
                          <a:cubicBezTo>
                            <a:pt x="7653849" y="2507005"/>
                            <a:pt x="7652348" y="2510567"/>
                            <a:pt x="7650720" y="2514131"/>
                          </a:cubicBezTo>
                          <a:lnTo>
                            <a:pt x="7649876" y="2516003"/>
                          </a:lnTo>
                          <a:lnTo>
                            <a:pt x="7649263" y="2523483"/>
                          </a:lnTo>
                          <a:lnTo>
                            <a:pt x="7645633" y="2525592"/>
                          </a:lnTo>
                          <a:lnTo>
                            <a:pt x="7642233" y="2536851"/>
                          </a:lnTo>
                          <a:cubicBezTo>
                            <a:pt x="7641494" y="2541069"/>
                            <a:pt x="7641323" y="2545607"/>
                            <a:pt x="7642069" y="2550622"/>
                          </a:cubicBezTo>
                          <a:cubicBezTo>
                            <a:pt x="7648404" y="2562959"/>
                            <a:pt x="7640640" y="2582170"/>
                            <a:pt x="7641110" y="2599544"/>
                          </a:cubicBezTo>
                          <a:lnTo>
                            <a:pt x="7643071" y="2607523"/>
                          </a:lnTo>
                          <a:lnTo>
                            <a:pt x="7639801" y="2633566"/>
                          </a:lnTo>
                          <a:cubicBezTo>
                            <a:pt x="7639166" y="2640978"/>
                            <a:pt x="7638833" y="2648672"/>
                            <a:pt x="7639065" y="2656773"/>
                          </a:cubicBezTo>
                          <a:lnTo>
                            <a:pt x="7640624" y="2671810"/>
                          </a:lnTo>
                          <a:lnTo>
                            <a:pt x="7639332" y="2675751"/>
                          </a:lnTo>
                          <a:cubicBezTo>
                            <a:pt x="7639476" y="2682617"/>
                            <a:pt x="7644027" y="2691703"/>
                            <a:pt x="7638498" y="2690893"/>
                          </a:cubicBezTo>
                          <a:lnTo>
                            <a:pt x="7640415" y="2698606"/>
                          </a:lnTo>
                          <a:lnTo>
                            <a:pt x="7636002" y="2706218"/>
                          </a:lnTo>
                          <a:cubicBezTo>
                            <a:pt x="7634978" y="2707053"/>
                            <a:pt x="7633887" y="2707679"/>
                            <a:pt x="7632770" y="2708079"/>
                          </a:cubicBezTo>
                          <a:lnTo>
                            <a:pt x="7634220" y="2718854"/>
                          </a:lnTo>
                          <a:lnTo>
                            <a:pt x="7631061" y="2727688"/>
                          </a:lnTo>
                          <a:lnTo>
                            <a:pt x="7633127" y="2735389"/>
                          </a:lnTo>
                          <a:lnTo>
                            <a:pt x="7632661" y="2738584"/>
                          </a:lnTo>
                          <a:lnTo>
                            <a:pt x="7631098" y="2746529"/>
                          </a:lnTo>
                          <a:cubicBezTo>
                            <a:pt x="7630002" y="2750602"/>
                            <a:pt x="7628681" y="2755160"/>
                            <a:pt x="7627624" y="2760235"/>
                          </a:cubicBezTo>
                          <a:lnTo>
                            <a:pt x="7627140" y="2764511"/>
                          </a:lnTo>
                          <a:lnTo>
                            <a:pt x="7621827" y="2773820"/>
                          </a:lnTo>
                          <a:cubicBezTo>
                            <a:pt x="7617811" y="2780593"/>
                            <a:pt x="7615104" y="2785923"/>
                            <a:pt x="7617284" y="2791840"/>
                          </a:cubicBezTo>
                          <a:cubicBezTo>
                            <a:pt x="7612094" y="2801924"/>
                            <a:pt x="7597550" y="2808970"/>
                            <a:pt x="7601430" y="2823567"/>
                          </a:cubicBezTo>
                          <a:cubicBezTo>
                            <a:pt x="7594841" y="2819137"/>
                            <a:pt x="7600633" y="2839778"/>
                            <a:pt x="7593865" y="2842217"/>
                          </a:cubicBezTo>
                          <a:cubicBezTo>
                            <a:pt x="7588415" y="2843342"/>
                            <a:pt x="7588901" y="2849866"/>
                            <a:pt x="7586893" y="2854834"/>
                          </a:cubicBezTo>
                          <a:cubicBezTo>
                            <a:pt x="7581327" y="2858374"/>
                            <a:pt x="7576244" y="2883372"/>
                            <a:pt x="7577046" y="2892075"/>
                          </a:cubicBezTo>
                          <a:cubicBezTo>
                            <a:pt x="7582584" y="2916606"/>
                            <a:pt x="7560175" y="2936338"/>
                            <a:pt x="7564026" y="2955950"/>
                          </a:cubicBezTo>
                          <a:cubicBezTo>
                            <a:pt x="7563501" y="2961086"/>
                            <a:pt x="7562240" y="2965343"/>
                            <a:pt x="7560529" y="2969031"/>
                          </a:cubicBezTo>
                          <a:lnTo>
                            <a:pt x="7554631" y="2978222"/>
                          </a:lnTo>
                          <a:lnTo>
                            <a:pt x="7550747" y="2978564"/>
                          </a:lnTo>
                          <a:lnTo>
                            <a:pt x="7548359" y="2985429"/>
                          </a:lnTo>
                          <a:lnTo>
                            <a:pt x="7547120" y="2986826"/>
                          </a:lnTo>
                          <a:cubicBezTo>
                            <a:pt x="7544741" y="2989483"/>
                            <a:pt x="7542480" y="2992194"/>
                            <a:pt x="7540621" y="2995267"/>
                          </a:cubicBezTo>
                          <a:cubicBezTo>
                            <a:pt x="7555200" y="3003715"/>
                            <a:pt x="7527208" y="3022799"/>
                            <a:pt x="7541739" y="3023946"/>
                          </a:cubicBezTo>
                          <a:cubicBezTo>
                            <a:pt x="7534059" y="3042303"/>
                            <a:pt x="7549904" y="3038579"/>
                            <a:pt x="7530781" y="3050462"/>
                          </a:cubicBezTo>
                          <a:cubicBezTo>
                            <a:pt x="7527838" y="3088204"/>
                            <a:pt x="7503338" y="3127251"/>
                            <a:pt x="7508515" y="3164510"/>
                          </a:cubicBezTo>
                          <a:cubicBezTo>
                            <a:pt x="7503888" y="3155782"/>
                            <a:pt x="7493770" y="3162549"/>
                            <a:pt x="7492866" y="3173520"/>
                          </a:cubicBezTo>
                          <a:cubicBezTo>
                            <a:pt x="7474179" y="3140376"/>
                            <a:pt x="7498581" y="3226463"/>
                            <a:pt x="7479395" y="3217191"/>
                          </a:cubicBezTo>
                          <a:cubicBezTo>
                            <a:pt x="7493905" y="3232643"/>
                            <a:pt x="7501608" y="3293915"/>
                            <a:pt x="7481475" y="3298298"/>
                          </a:cubicBezTo>
                          <a:cubicBezTo>
                            <a:pt x="7472089" y="3326890"/>
                            <a:pt x="7475493" y="3357480"/>
                            <a:pt x="7457722" y="3379292"/>
                          </a:cubicBezTo>
                          <a:cubicBezTo>
                            <a:pt x="7459285" y="3382143"/>
                            <a:pt x="7460273" y="3385199"/>
                            <a:pt x="7460850" y="3388381"/>
                          </a:cubicBezTo>
                          <a:lnTo>
                            <a:pt x="7461482" y="3397694"/>
                          </a:lnTo>
                          <a:lnTo>
                            <a:pt x="7460695" y="3398556"/>
                          </a:lnTo>
                          <a:cubicBezTo>
                            <a:pt x="7458532" y="3402904"/>
                            <a:pt x="7458275" y="3406007"/>
                            <a:pt x="7458858" y="3408553"/>
                          </a:cubicBezTo>
                          <a:lnTo>
                            <a:pt x="7460185" y="3411299"/>
                          </a:lnTo>
                          <a:lnTo>
                            <a:pt x="7459468" y="3418333"/>
                          </a:lnTo>
                          <a:lnTo>
                            <a:pt x="7459515" y="3432662"/>
                          </a:lnTo>
                          <a:lnTo>
                            <a:pt x="7458154" y="3434902"/>
                          </a:lnTo>
                          <a:lnTo>
                            <a:pt x="7456091" y="3455825"/>
                          </a:lnTo>
                          <a:cubicBezTo>
                            <a:pt x="7455865" y="3455850"/>
                            <a:pt x="7455638" y="3455877"/>
                            <a:pt x="7455413" y="3455903"/>
                          </a:cubicBezTo>
                          <a:cubicBezTo>
                            <a:pt x="7453843" y="3456557"/>
                            <a:pt x="7452596" y="3457940"/>
                            <a:pt x="7451989" y="3460886"/>
                          </a:cubicBezTo>
                          <a:cubicBezTo>
                            <a:pt x="7443388" y="3453296"/>
                            <a:pt x="7447961" y="3461529"/>
                            <a:pt x="7446929" y="3470886"/>
                          </a:cubicBezTo>
                          <a:cubicBezTo>
                            <a:pt x="7433341" y="3461186"/>
                            <a:pt x="7436171" y="3489615"/>
                            <a:pt x="7427213" y="3491353"/>
                          </a:cubicBezTo>
                          <a:cubicBezTo>
                            <a:pt x="7426761" y="3498443"/>
                            <a:pt x="7426037" y="3505767"/>
                            <a:pt x="7424990" y="3513143"/>
                          </a:cubicBezTo>
                          <a:lnTo>
                            <a:pt x="7424186" y="3517424"/>
                          </a:lnTo>
                          <a:cubicBezTo>
                            <a:pt x="7424132" y="3517438"/>
                            <a:pt x="7424077" y="3517453"/>
                            <a:pt x="7424024" y="3517467"/>
                          </a:cubicBezTo>
                          <a:cubicBezTo>
                            <a:pt x="7423536" y="3518305"/>
                            <a:pt x="7423153" y="3519678"/>
                            <a:pt x="7422883" y="3521896"/>
                          </a:cubicBezTo>
                          <a:lnTo>
                            <a:pt x="7422723" y="3525229"/>
                          </a:lnTo>
                          <a:lnTo>
                            <a:pt x="7421163" y="3533534"/>
                          </a:lnTo>
                          <a:lnTo>
                            <a:pt x="7419650" y="3536108"/>
                          </a:lnTo>
                          <a:lnTo>
                            <a:pt x="7417640" y="3536718"/>
                          </a:lnTo>
                          <a:lnTo>
                            <a:pt x="7417697" y="3537534"/>
                          </a:lnTo>
                          <a:cubicBezTo>
                            <a:pt x="7419749" y="3544077"/>
                            <a:pt x="7423989" y="3546875"/>
                            <a:pt x="7409814" y="3551598"/>
                          </a:cubicBezTo>
                          <a:cubicBezTo>
                            <a:pt x="7412376" y="3566128"/>
                            <a:pt x="7404108" y="3567090"/>
                            <a:pt x="7397719" y="3584844"/>
                          </a:cubicBezTo>
                          <a:cubicBezTo>
                            <a:pt x="7401116" y="3593573"/>
                            <a:pt x="7398130" y="3599358"/>
                            <a:pt x="7393057" y="3604546"/>
                          </a:cubicBezTo>
                          <a:cubicBezTo>
                            <a:pt x="7391792" y="3622895"/>
                            <a:pt x="7383125" y="3638008"/>
                            <a:pt x="7377811" y="3657793"/>
                          </a:cubicBezTo>
                          <a:cubicBezTo>
                            <a:pt x="7379886" y="3680874"/>
                            <a:pt x="7366255" y="3689531"/>
                            <a:pt x="7360624" y="3710685"/>
                          </a:cubicBezTo>
                          <a:cubicBezTo>
                            <a:pt x="7367950" y="3731637"/>
                            <a:pt x="7347999" y="3723947"/>
                            <a:pt x="7341489" y="3734006"/>
                          </a:cubicBezTo>
                          <a:lnTo>
                            <a:pt x="7340478" y="3737028"/>
                          </a:lnTo>
                          <a:lnTo>
                            <a:pt x="7340489" y="3745476"/>
                          </a:lnTo>
                          <a:lnTo>
                            <a:pt x="7340950" y="3748687"/>
                          </a:lnTo>
                          <a:cubicBezTo>
                            <a:pt x="7341098" y="3750887"/>
                            <a:pt x="7340976" y="3752333"/>
                            <a:pt x="7340653" y="3753314"/>
                          </a:cubicBezTo>
                          <a:lnTo>
                            <a:pt x="7340500" y="3753419"/>
                          </a:lnTo>
                          <a:lnTo>
                            <a:pt x="7340506" y="3757774"/>
                          </a:lnTo>
                          <a:cubicBezTo>
                            <a:pt x="7340847" y="3765147"/>
                            <a:pt x="7341495" y="3772345"/>
                            <a:pt x="7342369" y="3779218"/>
                          </a:cubicBezTo>
                          <a:cubicBezTo>
                            <a:pt x="7333890" y="3784348"/>
                            <a:pt x="7341949" y="3810090"/>
                            <a:pt x="7326800" y="3806225"/>
                          </a:cubicBezTo>
                          <a:cubicBezTo>
                            <a:pt x="7327524" y="3815461"/>
                            <a:pt x="7333545" y="3821456"/>
                            <a:pt x="7323686" y="3817640"/>
                          </a:cubicBezTo>
                          <a:cubicBezTo>
                            <a:pt x="7323637" y="3820659"/>
                            <a:pt x="7322668" y="3822449"/>
                            <a:pt x="7321247" y="3823678"/>
                          </a:cubicBezTo>
                          <a:lnTo>
                            <a:pt x="7320595" y="3824018"/>
                          </a:lnTo>
                          <a:lnTo>
                            <a:pt x="7322453" y="3844579"/>
                          </a:lnTo>
                          <a:lnTo>
                            <a:pt x="7321532" y="3847225"/>
                          </a:lnTo>
                          <a:lnTo>
                            <a:pt x="7324238" y="3860736"/>
                          </a:lnTo>
                          <a:lnTo>
                            <a:pt x="7324840" y="3867658"/>
                          </a:lnTo>
                          <a:lnTo>
                            <a:pt x="7326655" y="3869733"/>
                          </a:lnTo>
                          <a:cubicBezTo>
                            <a:pt x="7327701" y="3871909"/>
                            <a:pt x="7328023" y="3874942"/>
                            <a:pt x="7326706" y="3879891"/>
                          </a:cubicBezTo>
                          <a:lnTo>
                            <a:pt x="7326093" y="3881013"/>
                          </a:lnTo>
                          <a:lnTo>
                            <a:pt x="7328442" y="3889558"/>
                          </a:lnTo>
                          <a:cubicBezTo>
                            <a:pt x="7329602" y="3892339"/>
                            <a:pt x="7331138" y="3894839"/>
                            <a:pt x="7333203" y="3896924"/>
                          </a:cubicBezTo>
                          <a:cubicBezTo>
                            <a:pt x="7319795" y="3924445"/>
                            <a:pt x="7328820" y="3952004"/>
                            <a:pt x="7324908" y="3982658"/>
                          </a:cubicBezTo>
                          <a:cubicBezTo>
                            <a:pt x="7325522" y="4017325"/>
                            <a:pt x="7327874" y="4041416"/>
                            <a:pt x="7327588" y="4064228"/>
                          </a:cubicBezTo>
                          <a:cubicBezTo>
                            <a:pt x="7328735" y="4074940"/>
                            <a:pt x="7329351" y="4153102"/>
                            <a:pt x="7323186" y="4146664"/>
                          </a:cubicBezTo>
                          <a:cubicBezTo>
                            <a:pt x="7335189" y="4179829"/>
                            <a:pt x="7318370" y="4199117"/>
                            <a:pt x="7322488" y="4235901"/>
                          </a:cubicBezTo>
                          <a:cubicBezTo>
                            <a:pt x="7305909" y="4254573"/>
                            <a:pt x="7320783" y="4244884"/>
                            <a:pt x="7316645" y="4265209"/>
                          </a:cubicBezTo>
                          <a:cubicBezTo>
                            <a:pt x="7331133" y="4260631"/>
                            <a:pt x="7307179" y="4289560"/>
                            <a:pt x="7323069" y="4291857"/>
                          </a:cubicBezTo>
                          <a:cubicBezTo>
                            <a:pt x="7321814" y="4295483"/>
                            <a:pt x="7320095" y="4298923"/>
                            <a:pt x="7318251" y="4302359"/>
                          </a:cubicBezTo>
                          <a:lnTo>
                            <a:pt x="7317295" y="4304161"/>
                          </a:lnTo>
                          <a:lnTo>
                            <a:pt x="7316223" y="4311573"/>
                          </a:lnTo>
                          <a:lnTo>
                            <a:pt x="7312469" y="4313411"/>
                          </a:lnTo>
                          <a:lnTo>
                            <a:pt x="7306447" y="4403491"/>
                          </a:lnTo>
                          <a:cubicBezTo>
                            <a:pt x="7308849" y="4411399"/>
                            <a:pt x="7308497" y="4436984"/>
                            <a:pt x="7303688" y="4442497"/>
                          </a:cubicBezTo>
                          <a:cubicBezTo>
                            <a:pt x="7302637" y="4447969"/>
                            <a:pt x="7304327" y="4453942"/>
                            <a:pt x="7299181" y="4457128"/>
                          </a:cubicBezTo>
                          <a:cubicBezTo>
                            <a:pt x="7296154" y="4469016"/>
                            <a:pt x="7289197" y="4496240"/>
                            <a:pt x="7285530" y="4513823"/>
                          </a:cubicBezTo>
                          <a:cubicBezTo>
                            <a:pt x="7288769" y="4518560"/>
                            <a:pt x="7287100" y="4524649"/>
                            <a:pt x="7284412" y="4532609"/>
                          </a:cubicBezTo>
                          <a:lnTo>
                            <a:pt x="7282601" y="4540125"/>
                          </a:lnTo>
                          <a:lnTo>
                            <a:pt x="7291785" y="4563650"/>
                          </a:lnTo>
                          <a:lnTo>
                            <a:pt x="7284191" y="4636427"/>
                          </a:lnTo>
                          <a:lnTo>
                            <a:pt x="7292797" y="4672055"/>
                          </a:lnTo>
                          <a:cubicBezTo>
                            <a:pt x="7294304" y="4686552"/>
                            <a:pt x="7294421" y="4700466"/>
                            <a:pt x="7295425" y="4713953"/>
                          </a:cubicBezTo>
                          <a:cubicBezTo>
                            <a:pt x="7296104" y="4744441"/>
                            <a:pt x="7280378" y="4723911"/>
                            <a:pt x="7292574" y="4762180"/>
                          </a:cubicBezTo>
                          <a:cubicBezTo>
                            <a:pt x="7286719" y="4766152"/>
                            <a:pt x="7286266" y="4770971"/>
                            <a:pt x="7288689" y="4779168"/>
                          </a:cubicBezTo>
                          <a:cubicBezTo>
                            <a:pt x="7288592" y="4793971"/>
                            <a:pt x="7274303" y="4792486"/>
                            <a:pt x="7282355" y="4807636"/>
                          </a:cubicBezTo>
                          <a:cubicBezTo>
                            <a:pt x="7278556" y="4806204"/>
                            <a:pt x="7277539" y="4813202"/>
                            <a:pt x="7276505" y="4819678"/>
                          </a:cubicBezTo>
                          <a:lnTo>
                            <a:pt x="7273752" y="4823797"/>
                          </a:lnTo>
                          <a:lnTo>
                            <a:pt x="7283683" y="4847794"/>
                          </a:lnTo>
                          <a:cubicBezTo>
                            <a:pt x="7296832" y="4890479"/>
                            <a:pt x="7302379" y="4941877"/>
                            <a:pt x="7311552" y="4978326"/>
                          </a:cubicBezTo>
                          <a:cubicBezTo>
                            <a:pt x="7284161" y="4998846"/>
                            <a:pt x="7309660" y="4989594"/>
                            <a:pt x="7304880" y="5015024"/>
                          </a:cubicBezTo>
                          <a:cubicBezTo>
                            <a:pt x="7330355" y="5012307"/>
                            <a:pt x="7291032" y="5044485"/>
                            <a:pt x="7319932" y="5050993"/>
                          </a:cubicBezTo>
                          <a:cubicBezTo>
                            <a:pt x="7318148" y="5055414"/>
                            <a:pt x="7315506" y="5059493"/>
                            <a:pt x="7312641" y="5063537"/>
                          </a:cubicBezTo>
                          <a:lnTo>
                            <a:pt x="7311153" y="5065661"/>
                          </a:lnTo>
                          <a:lnTo>
                            <a:pt x="7310197" y="5075032"/>
                          </a:lnTo>
                          <a:lnTo>
                            <a:pt x="7303683" y="5076576"/>
                          </a:lnTo>
                          <a:lnTo>
                            <a:pt x="7297768" y="5089898"/>
                          </a:lnTo>
                          <a:cubicBezTo>
                            <a:pt x="7296519" y="5095057"/>
                            <a:pt x="7296302" y="5100805"/>
                            <a:pt x="7297750" y="5107454"/>
                          </a:cubicBezTo>
                          <a:cubicBezTo>
                            <a:pt x="7309447" y="5125240"/>
                            <a:pt x="7295812" y="5147341"/>
                            <a:pt x="7297014" y="5169708"/>
                          </a:cubicBezTo>
                          <a:lnTo>
                            <a:pt x="7300719" y="5180532"/>
                          </a:lnTo>
                          <a:lnTo>
                            <a:pt x="7295705" y="5210620"/>
                          </a:lnTo>
                          <a:lnTo>
                            <a:pt x="7296901" y="5212749"/>
                          </a:lnTo>
                          <a:cubicBezTo>
                            <a:pt x="7296704" y="5218058"/>
                            <a:pt x="7294377" y="5228574"/>
                            <a:pt x="7294523" y="5242477"/>
                          </a:cubicBezTo>
                          <a:lnTo>
                            <a:pt x="7297776" y="5296160"/>
                          </a:lnTo>
                          <a:lnTo>
                            <a:pt x="7289955" y="5304499"/>
                          </a:lnTo>
                          <a:lnTo>
                            <a:pt x="7286210" y="5305374"/>
                          </a:lnTo>
                          <a:lnTo>
                            <a:pt x="7286995" y="5320092"/>
                          </a:lnTo>
                          <a:lnTo>
                            <a:pt x="7281550" y="5330613"/>
                          </a:lnTo>
                          <a:lnTo>
                            <a:pt x="7285354" y="5340890"/>
                          </a:lnTo>
                          <a:lnTo>
                            <a:pt x="7281914" y="5354491"/>
                          </a:lnTo>
                          <a:cubicBezTo>
                            <a:pt x="7280017" y="5359352"/>
                            <a:pt x="7277725" y="5364763"/>
                            <a:pt x="7275918" y="5370917"/>
                          </a:cubicBezTo>
                          <a:lnTo>
                            <a:pt x="7267655" y="5384350"/>
                          </a:lnTo>
                          <a:lnTo>
                            <a:pt x="7263791" y="5406610"/>
                          </a:lnTo>
                          <a:cubicBezTo>
                            <a:pt x="7260956" y="5423841"/>
                            <a:pt x="7257650" y="5440271"/>
                            <a:pt x="7251522" y="5456222"/>
                          </a:cubicBezTo>
                          <a:cubicBezTo>
                            <a:pt x="7253699" y="5469913"/>
                            <a:pt x="7252931" y="5482529"/>
                            <a:pt x="7242311" y="5493751"/>
                          </a:cubicBezTo>
                          <a:cubicBezTo>
                            <a:pt x="7236636" y="5529727"/>
                            <a:pt x="7245809" y="5539513"/>
                            <a:pt x="7231835" y="5561252"/>
                          </a:cubicBezTo>
                          <a:cubicBezTo>
                            <a:pt x="7236311" y="5568555"/>
                            <a:pt x="7238499" y="5573475"/>
                            <a:pt x="7239152" y="5577121"/>
                          </a:cubicBezTo>
                          <a:cubicBezTo>
                            <a:pt x="7241111" y="5588065"/>
                            <a:pt x="7229268" y="5587525"/>
                            <a:pt x="7224043" y="5605355"/>
                          </a:cubicBezTo>
                          <a:cubicBezTo>
                            <a:pt x="7216774" y="5624244"/>
                            <a:pt x="7213225" y="5590845"/>
                            <a:pt x="7209229" y="5609118"/>
                          </a:cubicBezTo>
                          <a:cubicBezTo>
                            <a:pt x="7212098" y="5628346"/>
                            <a:pt x="7194168" y="5628785"/>
                            <a:pt x="7198222" y="5648700"/>
                          </a:cubicBezTo>
                          <a:cubicBezTo>
                            <a:pt x="7212577" y="5642705"/>
                            <a:pt x="7189541" y="5689259"/>
                            <a:pt x="7201221" y="5689771"/>
                          </a:cubicBezTo>
                          <a:cubicBezTo>
                            <a:pt x="7181618" y="5708428"/>
                            <a:pt x="7201258" y="5715573"/>
                            <a:pt x="7192555" y="5739098"/>
                          </a:cubicBezTo>
                          <a:cubicBezTo>
                            <a:pt x="7184486" y="5750478"/>
                            <a:pt x="7182208" y="5758416"/>
                            <a:pt x="7187522" y="5768603"/>
                          </a:cubicBezTo>
                          <a:cubicBezTo>
                            <a:pt x="7148692" y="5821144"/>
                            <a:pt x="7181577" y="5799065"/>
                            <a:pt x="7162500" y="5846928"/>
                          </a:cubicBezTo>
                          <a:lnTo>
                            <a:pt x="7160827" y="5850799"/>
                          </a:lnTo>
                          <a:lnTo>
                            <a:pt x="7163312" y="5866636"/>
                          </a:lnTo>
                          <a:cubicBezTo>
                            <a:pt x="7163884" y="5867070"/>
                            <a:pt x="7164455" y="5867505"/>
                            <a:pt x="7165029" y="5867939"/>
                          </a:cubicBezTo>
                          <a:lnTo>
                            <a:pt x="7142501" y="5914339"/>
                          </a:lnTo>
                          <a:lnTo>
                            <a:pt x="7143151" y="5921221"/>
                          </a:lnTo>
                          <a:lnTo>
                            <a:pt x="7123808" y="5950546"/>
                          </a:lnTo>
                          <a:lnTo>
                            <a:pt x="7116299" y="5966186"/>
                          </a:lnTo>
                          <a:lnTo>
                            <a:pt x="7106117" y="5983669"/>
                          </a:lnTo>
                          <a:lnTo>
                            <a:pt x="7109622" y="5995569"/>
                          </a:lnTo>
                          <a:cubicBezTo>
                            <a:pt x="7114727" y="6023526"/>
                            <a:pt x="7092983" y="6067450"/>
                            <a:pt x="7116605" y="6077139"/>
                          </a:cubicBezTo>
                          <a:cubicBezTo>
                            <a:pt x="7102148" y="6089933"/>
                            <a:pt x="7125501" y="6101908"/>
                            <a:pt x="7127573" y="6115892"/>
                          </a:cubicBezTo>
                          <a:cubicBezTo>
                            <a:pt x="7118381" y="6127056"/>
                            <a:pt x="7126331" y="6132595"/>
                            <a:pt x="7128098" y="6142737"/>
                          </a:cubicBezTo>
                          <a:cubicBezTo>
                            <a:pt x="7122429" y="6147329"/>
                            <a:pt x="7122724" y="6155912"/>
                            <a:pt x="7129375" y="6158833"/>
                          </a:cubicBezTo>
                          <a:cubicBezTo>
                            <a:pt x="7144709" y="6154689"/>
                            <a:pt x="7137060" y="6184499"/>
                            <a:pt x="7147635" y="6186714"/>
                          </a:cubicBezTo>
                          <a:cubicBezTo>
                            <a:pt x="7149842" y="6204016"/>
                            <a:pt x="7136414" y="6279145"/>
                            <a:pt x="7153343" y="6291871"/>
                          </a:cubicBezTo>
                          <a:cubicBezTo>
                            <a:pt x="7161381" y="6326852"/>
                            <a:pt x="7134450" y="6377408"/>
                            <a:pt x="7134923" y="6392273"/>
                          </a:cubicBezTo>
                          <a:cubicBezTo>
                            <a:pt x="7103997" y="6407024"/>
                            <a:pt x="7185503" y="6478818"/>
                            <a:pt x="7187236" y="6541940"/>
                          </a:cubicBezTo>
                          <a:cubicBezTo>
                            <a:pt x="7184250" y="6550446"/>
                            <a:pt x="7184290" y="6554993"/>
                            <a:pt x="7191340" y="6557275"/>
                          </a:cubicBezTo>
                          <a:cubicBezTo>
                            <a:pt x="7195412" y="6573685"/>
                            <a:pt x="7202070" y="6606060"/>
                            <a:pt x="7211670" y="6640404"/>
                          </a:cubicBezTo>
                          <a:cubicBezTo>
                            <a:pt x="7219591" y="6666216"/>
                            <a:pt x="7212698" y="6793331"/>
                            <a:pt x="7221085" y="6827708"/>
                          </a:cubicBezTo>
                          <a:lnTo>
                            <a:pt x="7227698" y="6857999"/>
                          </a:lnTo>
                          <a:lnTo>
                            <a:pt x="0" y="6857999"/>
                          </a:ln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anchor>
        </w:drawing>
      </w:r>
    </w:p>
    <w:p w14:paraId="0AAB554C" w14:textId="4AAF4192" w:rsidR="00B75FEC" w:rsidRDefault="00B75FEC">
      <w:r>
        <w:t>Slovensko</w:t>
      </w:r>
    </w:p>
    <w:p w14:paraId="407357BB" w14:textId="23F964AC" w:rsidR="00B75FEC" w:rsidRDefault="00B75FEC"/>
    <w:p w14:paraId="3197D5C1" w14:textId="5E063D26" w:rsidR="00B75FEC" w:rsidRDefault="00B75FEC">
      <w:r>
        <w:t>Děkujeme za příležitost zúčastnit se projektu Erasmus</w:t>
      </w:r>
    </w:p>
    <w:p w14:paraId="3064B8B1" w14:textId="535465C4" w:rsidR="00B75FEC" w:rsidRDefault="00B75FEC">
      <w:r>
        <w:t>Byl to krásný zážitek</w:t>
      </w:r>
    </w:p>
    <w:p w14:paraId="51672B0A" w14:textId="26D0F133" w:rsidR="00B75FEC" w:rsidRDefault="00B75FEC">
      <w:r>
        <w:t>Jeli bychom znova</w:t>
      </w:r>
    </w:p>
    <w:p w14:paraId="38C1F1E4" w14:textId="77777777" w:rsidR="00B75FEC" w:rsidRDefault="00B75FEC"/>
    <w:p w14:paraId="4B71181A" w14:textId="7C7E0C50" w:rsidR="003C55F0" w:rsidRDefault="00B75FEC">
      <w:r>
        <w:br w:type="textWrapping" w:clear="all"/>
      </w:r>
    </w:p>
    <w:sectPr w:rsidR="003C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F0"/>
    <w:rsid w:val="003C55F0"/>
    <w:rsid w:val="00442912"/>
    <w:rsid w:val="00B75FEC"/>
    <w:rsid w:val="00E3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EE4C"/>
  <w15:chartTrackingRefBased/>
  <w15:docId w15:val="{BFEBA68B-D2EA-4DAD-A3A7-D642B959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Fišerová</dc:creator>
  <cp:keywords/>
  <dc:description/>
  <cp:lastModifiedBy>Radka Fišerová</cp:lastModifiedBy>
  <cp:revision>1</cp:revision>
  <dcterms:created xsi:type="dcterms:W3CDTF">2026-01-28T19:28:00Z</dcterms:created>
  <dcterms:modified xsi:type="dcterms:W3CDTF">2026-01-28T20:05:00Z</dcterms:modified>
</cp:coreProperties>
</file>